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Ogrzej swoją głowę tej zimy i poznaj najlepsze materiały czapek damskich!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Czapki damskie to bez wątpienia niezastąpiony element garderoby zimą. Jaką jednak wybrać? Z jakiego materiału?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najlepsze materiały czapek damskich?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Czapki damskie są nie tylko niezastąpionym elementem zimowej garderoby, ale również doskonałym akcentem stylizacyjnym</w:t>
      </w:r>
      <w:r>
        <w:rPr>
          <w:rFonts w:ascii="calibri" w:hAnsi="calibri" w:eastAsia="calibri" w:cs="calibri"/>
          <w:sz w:val="24"/>
          <w:szCs w:val="24"/>
        </w:rPr>
        <w:t xml:space="preserve">. Jednak, by zimowe chłody nie zdołały przeniknąć przez ciepło czapki, wybór odpowiedniego materiału jest kluczowy. Oto przegląd najefektywniejszych materiałów, które gwarantują nie tylko styl, ale również ochronę przed mrozem.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TOP 2 materiały czapek damskich na zimę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Zima to magiczny czas, ale także okres, gdy odpowiednia ochrona przed mrozem staje się priorytetem. W poszukiwaniu doskonałej czapki damskiej na zimę, kluczową rolę odgrywają materiały, z których została wykonana. Poniżej przedstawiamy dwie topowe opcje, które nie tylko dodadzą elegancji Twoim stylizacjom, ale również skutecznie ochronią przed srogimi warunkami atmosferycznymi.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1. Wełna merino: Delikatność i wyjątkowe ciepło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Czapki damskie wykonane z wełny merynosów to synonim komfortu i elegancji. Wełna ta charakteryzuje się niezwykłą miękkością, jednocześnie doskonale izolując przed zimnem. To doskonały wybór dla tych, którzy cenią zarówno estetykę, jak i funkcjonalność czapki damskiej.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2. Polar: Wydajna ochrona przed mrozem i wiatrem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aktywnych kobiet ceniących praktyczność,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czapki damskie</w:t>
      </w:r>
      <w:r>
        <w:rPr>
          <w:rFonts w:ascii="calibri" w:hAnsi="calibri" w:eastAsia="calibri" w:cs="calibri"/>
          <w:sz w:val="24"/>
          <w:szCs w:val="24"/>
        </w:rPr>
        <w:t xml:space="preserve"> z polaru są idealnym wyborem. Ten syntetyczny materiał jest nie tylko lekki, ale także doskonale izoluje ciepło, chroniąc przed przenikającym wiatrem i chłodem. Czapki damskie z polaru to nie tylko modny dodatek, ale także praktyczne rozwiązanie na mroźne dni.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nosić ciepłą czapkę w mroźne dni?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Noszenie czapki to nie tylko kwestia modowego wyboru, ale przede wszystkim praktycznego podejścia do zdrowia i komfortu w zimowe dni.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Czapki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stanowią pierwszą linię obrony przed utratą ciepła ciała, zwłaszcza gdy temperatura spada poniżej zera. Włosy głowy są jednym z najbardziej narażonych na utratę ciepła obszarów, dlatego noszenie czapki to skuteczna metoda zabezpieczająca przed wychłodzeniem organizmu. Ponadto, ciepła czapka chroni także przed przewianiem uszu i pomaga utrzymać odpowiednią temperaturę ciała, co wpływa korzystnie na ogólne samopoczucie.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ansin.pl/czapki-dams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2024-05-10T05:05:51+02:00</dcterms:created>
  <dcterms:modified xsi:type="dcterms:W3CDTF">2024-05-10T05:05:51+02:00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